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EE8" w14:textId="68FE8A9B" w:rsidR="00551674" w:rsidRPr="00551674" w:rsidRDefault="00551674" w:rsidP="00551674">
      <w:r w:rsidRPr="00551674">
        <w:rPr>
          <w:noProof/>
        </w:rPr>
        <w:drawing>
          <wp:anchor distT="0" distB="0" distL="114300" distR="114300" simplePos="0" relativeHeight="251658240" behindDoc="1" locked="0" layoutInCell="1" allowOverlap="1" wp14:anchorId="74D7C6EB" wp14:editId="3F65B18D">
            <wp:simplePos x="0" y="0"/>
            <wp:positionH relativeFrom="page">
              <wp:posOffset>3731732</wp:posOffset>
            </wp:positionH>
            <wp:positionV relativeFrom="paragraph">
              <wp:posOffset>-702310</wp:posOffset>
            </wp:positionV>
            <wp:extent cx="3600000" cy="921600"/>
            <wp:effectExtent l="0" t="0" r="635" b="0"/>
            <wp:wrapNone/>
            <wp:docPr id="1644913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2FB15" w14:textId="77777777" w:rsidR="00AE47BA" w:rsidRDefault="00AE47BA"/>
    <w:p w14:paraId="08B19928" w14:textId="77777777" w:rsidR="006930ED" w:rsidRPr="006930ED" w:rsidRDefault="006930ED" w:rsidP="006930ED">
      <w:pPr>
        <w:rPr>
          <w:rFonts w:ascii="Calibri" w:hAnsi="Calibri" w:cs="Calibri"/>
          <w:b/>
          <w:bCs/>
          <w:i/>
          <w:iCs/>
          <w:sz w:val="40"/>
          <w:szCs w:val="40"/>
        </w:rPr>
      </w:pPr>
      <w:r w:rsidRPr="006930ED">
        <w:rPr>
          <w:rFonts w:ascii="Calibri" w:hAnsi="Calibri" w:cs="Calibri"/>
          <w:b/>
          <w:bCs/>
          <w:i/>
          <w:iCs/>
          <w:sz w:val="40"/>
          <w:szCs w:val="40"/>
        </w:rPr>
        <w:t xml:space="preserve">Homework Statement – Psychology </w:t>
      </w:r>
    </w:p>
    <w:p w14:paraId="6166CA24" w14:textId="77777777" w:rsidR="00C61CAE" w:rsidRDefault="00C61CAE" w:rsidP="006930ED">
      <w:pPr>
        <w:rPr>
          <w:rFonts w:ascii="Calibri" w:hAnsi="Calibri" w:cs="Calibri"/>
          <w:b/>
          <w:bCs/>
          <w:i/>
          <w:iCs/>
          <w:sz w:val="30"/>
          <w:szCs w:val="30"/>
        </w:rPr>
      </w:pPr>
    </w:p>
    <w:p w14:paraId="350C291A" w14:textId="774306BF" w:rsidR="006930ED" w:rsidRPr="006930ED" w:rsidRDefault="006930ED" w:rsidP="006930ED">
      <w:pPr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930ED">
        <w:rPr>
          <w:rFonts w:ascii="Calibri" w:hAnsi="Calibri" w:cs="Calibri"/>
          <w:b/>
          <w:bCs/>
          <w:i/>
          <w:iCs/>
          <w:sz w:val="30"/>
          <w:szCs w:val="30"/>
        </w:rPr>
        <w:t xml:space="preserve">KS5 </w:t>
      </w:r>
    </w:p>
    <w:p w14:paraId="2E9197D9" w14:textId="77777777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 xml:space="preserve">Homework will be set every day by the individual class teacher. Tasks should take students around one hour to complete. Homework tasks may include, although are not limited to: </w:t>
      </w:r>
    </w:p>
    <w:p w14:paraId="227B2BA9" w14:textId="045D40C3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 xml:space="preserve">Pre- reading for the following lesson </w:t>
      </w:r>
    </w:p>
    <w:p w14:paraId="6A46C557" w14:textId="3A32D2D6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 xml:space="preserve">Reading to consolidate learning from the lesson that day </w:t>
      </w:r>
    </w:p>
    <w:p w14:paraId="380D775E" w14:textId="456F1D9A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 xml:space="preserve">Additional research- students should research at least 5 scholars who support or criticise the topic of the week. They should record the aim, procedure, evaluation and an evaluation of the research. </w:t>
      </w:r>
    </w:p>
    <w:p w14:paraId="77A9260A" w14:textId="1E28E566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>Podcast and Clip - Students should listen/ watch and record notes</w:t>
      </w:r>
    </w:p>
    <w:p w14:paraId="2F25461E" w14:textId="7536D9E6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 xml:space="preserve">Comprehension questions- students should answer a series of questions to help consolidate knowledge on a particular topic. </w:t>
      </w:r>
    </w:p>
    <w:p w14:paraId="43FFC9BC" w14:textId="420A7067" w:rsidR="006930ED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 xml:space="preserve">Exam questioning planning </w:t>
      </w:r>
    </w:p>
    <w:p w14:paraId="094F3793" w14:textId="3F10E471" w:rsidR="00882750" w:rsidRPr="006930ED" w:rsidRDefault="006930ED" w:rsidP="006930ED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30"/>
          <w:szCs w:val="30"/>
        </w:rPr>
      </w:pPr>
      <w:r w:rsidRPr="006930ED">
        <w:rPr>
          <w:rFonts w:ascii="Calibri" w:hAnsi="Calibri" w:cs="Calibri"/>
          <w:i/>
          <w:iCs/>
          <w:sz w:val="30"/>
          <w:szCs w:val="30"/>
        </w:rPr>
        <w:t>Consolidation tasks- students should create active revision resources on their notes from the week.</w:t>
      </w:r>
    </w:p>
    <w:sectPr w:rsidR="00882750" w:rsidRPr="00693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B6253"/>
    <w:multiLevelType w:val="hybridMultilevel"/>
    <w:tmpl w:val="BB0C6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59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74"/>
    <w:rsid w:val="004B61AD"/>
    <w:rsid w:val="00551674"/>
    <w:rsid w:val="00636E92"/>
    <w:rsid w:val="006930ED"/>
    <w:rsid w:val="00882750"/>
    <w:rsid w:val="00AE47BA"/>
    <w:rsid w:val="00B67F88"/>
    <w:rsid w:val="00C61CAE"/>
    <w:rsid w:val="00D02E55"/>
    <w:rsid w:val="00D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5FFC"/>
  <w15:chartTrackingRefBased/>
  <w15:docId w15:val="{103AD757-3F72-4BB2-9613-310F285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6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6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6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6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6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6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6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6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6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6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6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6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Barton</dc:creator>
  <cp:keywords/>
  <dc:description/>
  <cp:lastModifiedBy>Ross Barton</cp:lastModifiedBy>
  <cp:revision>5</cp:revision>
  <dcterms:created xsi:type="dcterms:W3CDTF">2026-08-12T08:31:00Z</dcterms:created>
  <dcterms:modified xsi:type="dcterms:W3CDTF">2026-08-12T10:12:00Z</dcterms:modified>
</cp:coreProperties>
</file>